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84EB" w14:textId="77777777" w:rsidR="00F06A97" w:rsidRDefault="00F06A97" w:rsidP="00F06A97"/>
    <w:p w14:paraId="6727FB78" w14:textId="00BC5873" w:rsidR="00F06A97" w:rsidRDefault="00F06A97" w:rsidP="00F06A97">
      <w:r>
        <w:rPr>
          <w:b/>
          <w:bCs/>
        </w:rPr>
        <w:t>Załącznik nr 1</w:t>
      </w:r>
      <w:r>
        <w:t xml:space="preserve"> do Regulaminu Konkursu dla dzieci i młodzieży „Lato pełne zabawy – na podwórku najlepiej”</w:t>
      </w:r>
    </w:p>
    <w:p w14:paraId="515F9F76" w14:textId="64DCABEC" w:rsidR="00F06A97" w:rsidRPr="00F06A97" w:rsidRDefault="00F06A97" w:rsidP="00F06A97">
      <w:pPr>
        <w:jc w:val="center"/>
        <w:rPr>
          <w:b/>
          <w:bCs/>
        </w:rPr>
      </w:pPr>
      <w:r>
        <w:rPr>
          <w:b/>
          <w:bCs/>
        </w:rPr>
        <w:t>OŚWIADCZENIE RODZICA LUB OPIEKUNA PRAWNEGO</w:t>
      </w:r>
    </w:p>
    <w:p w14:paraId="5C7547CF" w14:textId="77777777" w:rsidR="00F06A97" w:rsidRDefault="00F06A97" w:rsidP="00F06A97">
      <w:r>
        <w:t>Ja, niżej podpisana/y ………………………………………..…………………………………………………………</w:t>
      </w:r>
    </w:p>
    <w:p w14:paraId="1A50B727" w14:textId="77777777" w:rsidR="00F06A97" w:rsidRDefault="00F06A97" w:rsidP="00F06A97">
      <w:r>
        <w:t xml:space="preserve">                                         (imię i nazwisko rodzica lub opiekuna prawnego)</w:t>
      </w:r>
    </w:p>
    <w:p w14:paraId="258F1CAD" w14:textId="77777777" w:rsidR="00F06A97" w:rsidRDefault="00F06A97" w:rsidP="00F06A97">
      <w:r>
        <w:t>zamieszkała/y ………………………………………………..………………………………………………………</w:t>
      </w:r>
    </w:p>
    <w:p w14:paraId="7E4BD397" w14:textId="77777777" w:rsidR="00F06A97" w:rsidRDefault="00F06A97" w:rsidP="00F06A97">
      <w:r>
        <w:t xml:space="preserve">                           (adres: miejscowość, ulica, nr domu, nr lokalu, kod pocztowy)</w:t>
      </w:r>
    </w:p>
    <w:p w14:paraId="3E013148" w14:textId="77777777" w:rsidR="00F06A97" w:rsidRDefault="00F06A97" w:rsidP="00F06A97">
      <w:r>
        <w:t>oświadczam, że jestem rodzicem/opiekunem prawnym (*niewłaściwe skreślić)</w:t>
      </w:r>
    </w:p>
    <w:p w14:paraId="4ECC6083" w14:textId="77777777" w:rsidR="00F06A97" w:rsidRDefault="00F06A97" w:rsidP="00F06A97">
      <w:r>
        <w:t>Uczestnika ...............................................................................................................................</w:t>
      </w:r>
    </w:p>
    <w:p w14:paraId="119F54C3" w14:textId="77777777" w:rsidR="00F06A97" w:rsidRDefault="00F06A97" w:rsidP="00F06A97">
      <w:r>
        <w:t xml:space="preserve">                                   (imię i nazwisko Uczestnika – autora pracy)</w:t>
      </w:r>
    </w:p>
    <w:p w14:paraId="28838825" w14:textId="77777777" w:rsidR="00F06A97" w:rsidRDefault="00F06A97" w:rsidP="00F06A97">
      <w:r>
        <w:t>urodzonego : ………………………………………………………………………………………………………,</w:t>
      </w:r>
    </w:p>
    <w:p w14:paraId="590ABBF9" w14:textId="77777777" w:rsidR="00F06A97" w:rsidRDefault="00F06A97" w:rsidP="00F06A97">
      <w:r>
        <w:t xml:space="preserve">                                            (data urodzenia Uczestnika – autora pracy)</w:t>
      </w:r>
    </w:p>
    <w:p w14:paraId="0BDA12B5" w14:textId="77777777" w:rsidR="00F06A97" w:rsidRDefault="00F06A97" w:rsidP="00F06A97">
      <w:r>
        <w:t>który jest autorem pracy plastycznej przesłanej w ramach Konkursu „Lato pełne zabawy – na podwórku najlepiej”.</w:t>
      </w:r>
    </w:p>
    <w:p w14:paraId="480C55A9" w14:textId="77777777" w:rsidR="00F06A97" w:rsidRDefault="00F06A97" w:rsidP="00F06A97">
      <w:r>
        <w:t>Niniejszym oświadczam również, że w imieniu Uczestnika:</w:t>
      </w:r>
    </w:p>
    <w:p w14:paraId="1C3F1F2B" w14:textId="77777777" w:rsidR="00F06A97" w:rsidRDefault="00F06A97" w:rsidP="00F06A97">
      <w:r>
        <w:t>1) wyrażam zgodę na udział Uczestnika w Konkursie;</w:t>
      </w:r>
    </w:p>
    <w:p w14:paraId="3C9B883E" w14:textId="77777777" w:rsidR="00F06A97" w:rsidRDefault="00F06A97" w:rsidP="00F06A97">
      <w:r>
        <w:t>2) zapoznałem się z Regulaminem Konkursu i akceptuję go bez zastrzeżeń;</w:t>
      </w:r>
    </w:p>
    <w:p w14:paraId="35C68146" w14:textId="77777777" w:rsidR="00F06A97" w:rsidRDefault="00F06A97" w:rsidP="00F06A97">
      <w:r>
        <w:t>3) Uczestnik jest samodzielnym i jedynym autorem przesłanej pracy plastycznej i z tego tytułu</w:t>
      </w:r>
    </w:p>
    <w:p w14:paraId="1B5A309A" w14:textId="77777777" w:rsidR="00F06A97" w:rsidRDefault="00F06A97" w:rsidP="00F06A97">
      <w:r>
        <w:t>przysługuje mu do niej pełnia praw autorskich osobistych i majątkowych;</w:t>
      </w:r>
    </w:p>
    <w:p w14:paraId="6E073313" w14:textId="77777777" w:rsidR="00F06A97" w:rsidRDefault="00F06A97" w:rsidP="00F06A97">
      <w:r>
        <w:t>4) z dniem przesłania niniejszego oświadczenia wyrażam zgodę na bezpłatne wykorzystanie przez</w:t>
      </w:r>
    </w:p>
    <w:p w14:paraId="253F4369" w14:textId="77777777" w:rsidR="00F06A97" w:rsidRDefault="00F06A97" w:rsidP="00F06A97">
      <w:r>
        <w:t>Organizatora pracy plastycznej Uczestnika w celach promocyjnych Konkursu, w zakresie określonym</w:t>
      </w:r>
    </w:p>
    <w:p w14:paraId="0709CF04" w14:textId="77777777" w:rsidR="00F06A97" w:rsidRDefault="00F06A97" w:rsidP="00F06A97">
      <w:r>
        <w:t>w Regulaminie, tj. m.in. na wprowadzanie pracy plastycznej do sieci komputerowych, Internetu, w</w:t>
      </w:r>
    </w:p>
    <w:p w14:paraId="1E5784F4" w14:textId="77777777" w:rsidR="00F06A97" w:rsidRDefault="00F06A97" w:rsidP="00F06A97">
      <w:r>
        <w:t>tym publikowanie jej na stronie internetowej GOK w Fajsławicach i profilach w serwisach</w:t>
      </w:r>
    </w:p>
    <w:p w14:paraId="1E943678" w14:textId="77777777" w:rsidR="00F06A97" w:rsidRDefault="00F06A97" w:rsidP="00F06A97">
      <w:r>
        <w:t>społecznościowych, a także na ewentualną ekspozycję przesłanej pracy plastycznej podczas wystawy</w:t>
      </w:r>
    </w:p>
    <w:p w14:paraId="36FA6B6B" w14:textId="77777777" w:rsidR="00F06A97" w:rsidRDefault="00F06A97" w:rsidP="00F06A97">
      <w:r>
        <w:t>pokonkursowej.</w:t>
      </w:r>
    </w:p>
    <w:p w14:paraId="3FF7A8D6" w14:textId="77777777" w:rsidR="00F06A97" w:rsidRDefault="00F06A97" w:rsidP="00F06A97"/>
    <w:p w14:paraId="1B14DFBA" w14:textId="77777777" w:rsidR="00F06A97" w:rsidRDefault="00F06A97" w:rsidP="00F06A97">
      <w:r>
        <w:t>…….……….............................................................</w:t>
      </w:r>
    </w:p>
    <w:p w14:paraId="0AD7AF13" w14:textId="77777777" w:rsidR="00F06A97" w:rsidRDefault="00F06A97" w:rsidP="00F06A97">
      <w:r>
        <w:t>(data i czytelny podpis rodzica lub opiekuna prawnego)</w:t>
      </w:r>
    </w:p>
    <w:p w14:paraId="0F6430D7" w14:textId="77777777" w:rsidR="00F06A97" w:rsidRDefault="00F06A97" w:rsidP="00F06A97">
      <w:r>
        <w:rPr>
          <w:b/>
          <w:bCs/>
        </w:rPr>
        <w:t>UWAGA</w:t>
      </w:r>
      <w:r>
        <w:t>: Oświadczenie powinno zostać podpisane przez rodzica lub opiekuna prawnego Uczestnika Konkursu.</w:t>
      </w:r>
    </w:p>
    <w:p w14:paraId="67C179B9" w14:textId="77777777" w:rsidR="008D13EE" w:rsidRDefault="008D13EE"/>
    <w:sectPr w:rsidR="008D1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97"/>
    <w:rsid w:val="008D13EE"/>
    <w:rsid w:val="00BC07E5"/>
    <w:rsid w:val="00D06A8C"/>
    <w:rsid w:val="00E42B4D"/>
    <w:rsid w:val="00F0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3B02"/>
  <w15:chartTrackingRefBased/>
  <w15:docId w15:val="{6EFA9145-1FE6-4266-8012-549926CD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A9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06A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A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A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A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A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A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A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A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A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A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A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A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A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A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A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A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A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A9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A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A97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A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A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A9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06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Kosierb</dc:creator>
  <cp:keywords/>
  <dc:description/>
  <cp:lastModifiedBy>Grzegorz Kosierb</cp:lastModifiedBy>
  <cp:revision>1</cp:revision>
  <dcterms:created xsi:type="dcterms:W3CDTF">2025-05-15T09:54:00Z</dcterms:created>
  <dcterms:modified xsi:type="dcterms:W3CDTF">2025-05-15T09:56:00Z</dcterms:modified>
</cp:coreProperties>
</file>